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851"/>
        </w:tabs>
        <w:spacing w:after="120" w:line="264" w:lineRule="auto"/>
        <w:ind w:left="-274" w:firstLine="0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ĐỊA TẠNG BỒ-TÁT BỔN NGUYỆN KINH</w:t>
      </w:r>
    </w:p>
    <w:p w:rsidR="00000000" w:rsidDel="00000000" w:rsidP="00000000" w:rsidRDefault="00000000" w:rsidRPr="00000000" w14:paraId="00000002">
      <w:pPr>
        <w:tabs>
          <w:tab w:val="left" w:pos="851"/>
        </w:tabs>
        <w:spacing w:after="120" w:line="264" w:lineRule="auto"/>
        <w:ind w:left="-274" w:firstLine="0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Tập 38</w:t>
      </w:r>
    </w:p>
    <w:p w:rsidR="00000000" w:rsidDel="00000000" w:rsidP="00000000" w:rsidRDefault="00000000" w:rsidRPr="00000000" w14:paraId="00000003">
      <w:pPr>
        <w:tabs>
          <w:tab w:val="left" w:pos="851"/>
        </w:tabs>
        <w:spacing w:after="120" w:line="264" w:lineRule="auto"/>
        <w:ind w:left="-274" w:firstLine="0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Chủ giảng: Pháp sư Tịnh Không</w:t>
      </w:r>
    </w:p>
    <w:p w:rsidR="00000000" w:rsidDel="00000000" w:rsidP="00000000" w:rsidRDefault="00000000" w:rsidRPr="00000000" w14:paraId="00000004">
      <w:pPr>
        <w:tabs>
          <w:tab w:val="left" w:pos="851"/>
        </w:tabs>
        <w:spacing w:after="120" w:line="264" w:lineRule="auto"/>
        <w:ind w:left="-274" w:firstLine="0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Thời gian: Tháng 5 năm 1998</w:t>
      </w:r>
    </w:p>
    <w:p w:rsidR="00000000" w:rsidDel="00000000" w:rsidP="00000000" w:rsidRDefault="00000000" w:rsidRPr="00000000" w14:paraId="00000005">
      <w:pPr>
        <w:tabs>
          <w:tab w:val="left" w:pos="851"/>
        </w:tabs>
        <w:spacing w:after="120" w:line="264" w:lineRule="auto"/>
        <w:ind w:left="-274" w:firstLine="0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Địa điểm: Tịnh tông Học hội Singapore</w:t>
      </w:r>
    </w:p>
    <w:p w:rsidR="00000000" w:rsidDel="00000000" w:rsidP="00000000" w:rsidRDefault="00000000" w:rsidRPr="00000000" w14:paraId="00000006">
      <w:pPr>
        <w:tabs>
          <w:tab w:val="left" w:pos="851"/>
        </w:tabs>
        <w:spacing w:after="120" w:line="264" w:lineRule="auto"/>
        <w:ind w:left="-270" w:firstLine="720"/>
        <w:jc w:val="center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mở cuốn Khoa Chú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quyển hạ, trang 17,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lần trước đã nói qua đoạn kinh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đọc lại một lần: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Phục thứ Địa Tạng!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Nhược vị lai thế trung,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hữu chư quốc vương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cập Bà-la-môn đẳng,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năng tác như thị bố thí,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hoạch phước vô lượng,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cánh năng hồi hướng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bất vấn đa thiểu,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tất cánh thành Phật.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Hà huống Thích Phạm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Chuyển Luân chi báo.</w:t>
      </w:r>
    </w:p>
    <w:p w:rsidR="00000000" w:rsidDel="00000000" w:rsidP="00000000" w:rsidRDefault="00000000" w:rsidRPr="00000000" w14:paraId="00000009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Phía trước đã báo cáo tường tận rồi,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đoạn này quan trọng nhất là tâm lượng,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ngạn ngữ Trung Quốc nói “lượng lớn phước lớn”.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trồng phước nhỏ,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rất ít có thể được phước báo lớn như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điều người mới học Phật như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nghe lời dạy trong kinh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không khỏi hoài nghi.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Sự hoài nghi này đều là [vì chúng ta] dùng nhân tình thế gian để đo lường,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chẳng biết việc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nhân tình có thể tưởng tượng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Lý luận trong đó là vì xứng tánh,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cần xứng tánh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dù bố thí rất 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như sợi lông, mảy trần, nhỏ nhặt không đáng kể,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công đức đó cũng là tận hư không, khắp pháp giới.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Sự thù thắng trong Phật pháp chính ở chỗ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chỗ khó trong Phật pháp cũng ở chỗ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khó ở chỗ phàm phu vĩnh viễn không thể mở rộng tâm lượng,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luôn là tâm lượng nhỏ,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lượng nhỏ thì dù tu bố thí có nhiều hơn nữa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phước báo cũng có hạn;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là tâm lượng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bố thí cực nhỏ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phước báo đều không thể nghĩ bàn,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lắng lòng thể hội đạo lý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chú giải có mấy câu,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trang 17, hàng thứ 3 từ dưới lên,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xem từ chính giữa,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đọc cho mọi người nghe: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“Nếu không cầu phước báo trời người cho bản thân”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là giả thiết,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giả sử chúng ta nhất định không phải vì cầu phước báo trời người cho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mục đích của sự bố thí ở đâu?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“Thảy đều hồi hướng cho chúng sanh trong pháp giới”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hy vọng hết thảy chúng sanh được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chúng sanh được lợi ích,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tuyệt đối không nghĩ đến bản thân,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phước báo của sự bố thí này sẽ rất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“không hỏi bố thí bao nhiêu, rốt cuộc thành Phật”.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bốn chữ “rốt cuộc thành Phật”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hình dung phước báo đó bao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bởi vì phước báo thế gian và xuất thế gian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gì lớn hơn việc thành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đến thành Phật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phước báo đó đạt tới mức cứu cánh viên mãn.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hiểu đạo lý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chúng ta sẽ không còn hoài nghi.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cùng, đức Phật ở chỗ này làm một tổng kết:</w:t>
      </w:r>
    </w:p>
    <w:p w:rsidR="00000000" w:rsidDel="00000000" w:rsidP="00000000" w:rsidRDefault="00000000" w:rsidRPr="00000000" w14:paraId="0000000A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Thị cố Địa Tạng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phổ khuyến chúng sanh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đương như thị học.</w:t>
      </w:r>
    </w:p>
    <w:p w:rsidR="00000000" w:rsidDel="00000000" w:rsidP="00000000" w:rsidRDefault="00000000" w:rsidRPr="00000000" w14:paraId="0000000B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này là tổng kết đoạn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đoạn trên nói về duyên cố,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trồng thiện nhân được thiện quả,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báo thù thắng như vậy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ai mà không mong cầu?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chúng sanh cầu không được?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gì chúng sanh tu không như lý, không như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được phước có hạn,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tu học như lý, như pháp thì sẽ được phước vô lượng vô biên.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[muốn biết] lý luận và phương pháp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nhất định phải đi sâu vào kinh tạng,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không đọc kinh,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nghiên cứu giáo lý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làm sao bạn hiểu được lý luận này?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biết được phương pháp này?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chư Phật, Bồ-tát, tổ sư đại đức xưa nay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thường khuyến khích chúng ta “kinh điển không thể không đọc”,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lý là ở chỗ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Xem tiếp đoạn sau,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hai là “nam nữ thí phước”,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xem kinh văn:</w:t>
      </w:r>
    </w:p>
    <w:p w:rsidR="00000000" w:rsidDel="00000000" w:rsidP="00000000" w:rsidRDefault="00000000" w:rsidRPr="00000000" w14:paraId="0000000C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Phục thứ Địa Tạng!</w:t>
      </w:r>
    </w:p>
    <w:p w:rsidR="00000000" w:rsidDel="00000000" w:rsidP="00000000" w:rsidRDefault="00000000" w:rsidRPr="00000000" w14:paraId="0000000D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Lại gọi Địa Tạng Bồ-tát thêm một lần nữa.</w:t>
      </w:r>
    </w:p>
    <w:p w:rsidR="00000000" w:rsidDel="00000000" w:rsidP="00000000" w:rsidRDefault="00000000" w:rsidRPr="00000000" w14:paraId="0000000E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Vị lai thế trung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nhược thiện nam tử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thiện nữ nhân,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ư Phật pháp trung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chủng thiểu thiện căn,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mao phát sa trần đẳng hứa,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sở thọ phước lợi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bất khả vi dụ.</w:t>
      </w:r>
    </w:p>
    <w:p w:rsidR="00000000" w:rsidDel="00000000" w:rsidP="00000000" w:rsidRDefault="00000000" w:rsidRPr="00000000" w14:paraId="0000000F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kinh này cũng thường làm cho đại chúng khởi lên nghi hoặc,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rất nhiều người bản thân cho rằng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mình ở trong nhà Phật trồng phước tu thiện rất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tại sao không được phước?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lịch sử Trung Quốc nổi tiếng nhất là Lương Võ Đế,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 đời Lương Võ Đế tu bố thí ai có thể sánh bằng?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đó ông dùng quyền lực,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uy quyền của vua để hộ trì Phật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xây dựng chùa chiền,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lịch sử ghi chép là 480 ngôi chùa.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Thông thường nhà Phật chúng ta hay nói,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xây một ngôi tháp, đúc một tượng Phật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được phước báo không thể nghĩ bàn,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huống hồ ông đã xây 480 ngôi chùa!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nghĩ thử số tượng Phật ông đã tạo là bao nhiêu.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nói mỗi chùa chỉ cúng một tượng Phật thôi đâu,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ông đã tạo bao nhiêu tượng Phật, tượng Bồ-tát.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cúng dường người xuất gia,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rất thích giúp người ta xuất gia,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có người xuất gia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ông nhất định sẽ bố thí cúng dường,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sách ghi chép là mấy trăm ngàn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báo đó bao lớn!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cuối đời vẫn gặp phải nhiều việc bất hạnh,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hình như so với trong kinh nói là không giống nhau.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báo thì nhất định là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nghiệp lực của ông không thể chuyển đổi trở lại,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do nguyên nhân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lượng không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việc mà nhà Phật thường nói “chỉ tu phước không tu tuệ”,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chỉ tu bố thí tài,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hình như bố thí pháp cũng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vẫn thiếu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tâm lượng không đủ lớn. </w:t>
      </w:r>
    </w:p>
    <w:p w:rsidR="00000000" w:rsidDel="00000000" w:rsidP="00000000" w:rsidRDefault="00000000" w:rsidRPr="00000000" w14:paraId="00000010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lúc tổ sư Đạt-ma gặp vua,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cách nói hiện nay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gọi thái độ của ông là “đáng được kiêu ngạo”.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làm nhiều chuyện tốt trong nhà Phật như vậy nên đáng được kiêu ngạo,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hãnh diện về những việc mình đã làm,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hỏi tổ sư Đạt-ma: “Công đức của trẫm như vậy có lớn hay không?”,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tổ sư Đạt-ma đáp: “Không có công đức”.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Lời tổ sư Đạt-ma nói là lời chân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không có công đức?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bạn có thái độ kiêu mạn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công đức liền mất,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hiểu đạo lý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thật sự là có công đức,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một khi kiêu mạn thì mất hết,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công đức liền không còn,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kiêu mạn là lửa thiêu rừng công đức.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Tổ sư Đạt-ma là một người bất phàm,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chuyện với Lương Võ Đế không hợp lắm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Lương Võ Đế không hộ trì ngài,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sau khi rời khỏi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ngài đến chùa Thiếu Lâm ngồi xoay mặt vào vách,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người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vị tổ sư đại đức như vậy đến Trung Quốc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người nhận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người hộ trì.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Ngồi xoay mặt vào vách hết 9 năm,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kể ra cũng khá, cũng đợi được tới lúc truyền pháp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ngài Huệ Khả.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năm xưa Lương Võ Đế chịu hộ trì ngài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Thiền tông sẽ phát dương quang đại sớm hơn,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cần phải đợi đến đời thứ sáu là ngài Huệ Năng,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đã hưng khởi sớm hơn rồi.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người nhận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vì không có huệ nhãn,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Lương Võ Đế không nhận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cơ hội thật sự trồng phước báo to lớn bị luống qua,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hộ trì tổ sư Đạt-ma,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đã bỏ lỡ cơ duyên.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Quan trọng ở chỗ khiêm tốn, cung kính,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lượng rộng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đều là biểu hiện của trí tuệ.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nên, từ thái độ của Lương Võ Đế mà nhìn,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ta không có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lượng quá nhỏ,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 làm rất nhiều việc bố thí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được phước không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nguyên nhân là ở chỗ này. </w:t>
      </w:r>
    </w:p>
    <w:p w:rsidR="00000000" w:rsidDel="00000000" w:rsidP="00000000" w:rsidRDefault="00000000" w:rsidRPr="00000000" w14:paraId="00000011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câu kinh văn này có chữ mấu chốt,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mọi người phải nhìn rõ 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chữ “thiện”.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Chứ không nói “nhược nam tử, nữ nhân,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ư Phật pháp trung,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chủng thiểu thiện căn”,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phải là “thiện nam tử, thiện nữ nhân”,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thiện chính là chữ mấu chốt.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Tiêu chuẩn của thiện là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Tịnh nghiệp tam phước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Quán Vô Lượng Thọ giảng được rất rõ 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tiêu chuẩn của thiện trong thế gian nhất định phải làm được bốn câu: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“Hiếu dưỡng cha mẹ, phụng sự sư trưởng, từ tâm không giết, tu thập thiện nghiệp”,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như vậy mới gọi là thiện nam tử, thiện nữ nhân,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Phật pháp nói đến thiện là có tiêu chuẩn.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chỉ nói nam tử, nữ nhân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không có chữ thiện,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người thông thường chúng ta cũng có phần,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thêm chữ thiện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chúng ta phải nghĩ xem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có đủ tiêu chuẩn này không.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kinh này là kinh Đại thừa,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những là kinh Đại thừa,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quan sát kỹ từ đầu tới cuối,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nói kinh này là đại kinh nhất thừa liễu nghĩa;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hay nói cách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tiêu chuẩn của thiện phải nâng cao,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nâng cao thêm một tầng là thiện Nhị thừa,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Thanh văn, Duyên giác,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Trung Quốc gọi là La-hán, Bích-chi Phật.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“Thọ trì Tam quy, đầy đủ các giới, không phạm oai nghi”,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thiện Nhị thừa,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làm được ba câu này chưa?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phải nâng cao hơn,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này là kinh Đại thừa,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tiêu chuẩn của thiện Đại thừa còn phải thêm bốn câu: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“Phát tâm Bồ-đề, tin sâu nhân quả, đọc tụng Đại thừa”,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tự lợi.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Tự lợi xong rồi lợi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Bồ-tát Đại thừa,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lợi người, đây mới là khuyến hóa hết thảy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thiện nam tử, thiện nữ nhân là tiêu chuẩn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Hay nói cách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mười một câu trong tịnh nghiệp tam phước đều làm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còn vấn đề gì nữa?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vừa mới nói lượng lớn phước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phát tâm Bồ-đề,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phát tâm Bồ-đề thì lượng sẽ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Bồ-đề tuyệt đối không có tâm vì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tự tư tự lợi;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tự tư tự lợi là mê hoặc,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tâm luân hồi, tâm phàm phu.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niệm vì hết thảy chúng sanh trong hư không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tâm Bồ-đề. </w:t>
      </w:r>
    </w:p>
    <w:p w:rsidR="00000000" w:rsidDel="00000000" w:rsidP="00000000" w:rsidRDefault="00000000" w:rsidRPr="00000000" w14:paraId="00000012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người như vậy trong Phật pháp “trồng thiện căn ít ỏi”,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ít tới mức độ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“Mao phát sa trần”,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mao là lông trên thân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thí dụ cho rất ít;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“phát” là tóc trên đầu,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cọng tóc.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hạt cát, một hạt bụi,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hình dung bạn trồng thiện căn 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ít vô cùng.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 ít như vậy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phước bạn có, lợi ích đạt được không thể nào so sánh,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cách gì nói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cũng nói không hết.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mọi người phải biết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Tam bảo là phước điền hạng nhất trong thập pháp giới.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Phật pháp truyền đến ngày nay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đã truyền qua 3.000 năm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không tránh khỏi bị biến chất.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xem thử thế giới hiện nay,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luận là hàng hóa gì,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vừa mới ra thị trường thì tốt nhất,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thương hiệu rất nổi tiếng,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hai ba năm sau liền bị biến chất,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đồ giả cũng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chắc chắn không bằng lần đầu tiên;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pháp đã truyền 3.000 năm thì làm sao không biến chất cho được!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khó tránh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Đặc biệt trong thời mạt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những gì kinh Lăng Nghiêm nói,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thời đại này của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“tà sư thuyết pháp như cát sông Hằng”,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trên hình thức là đạo tràng Phật giáo,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trên thực chất thì chưa chắc.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bạn muốn trồng phước trong nhà Phật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phải nhìn thật rõ xem trong “tràng” này có “đạo”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người thật sự tu hành trong đó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không thì bạn đã trồng phước sai chỗ,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nhận lầm phước điền.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trồng xuống nhưng tương lai không được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không thể trách Phật nói sai,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không nói sai,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vì chính bạn sơ ý qua loa,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đem hàng giả xem thành hàng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trách chính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bạn sơ ý qua loa không biết hàng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bị lừa, bị thiệt thòi. </w:t>
      </w:r>
    </w:p>
    <w:p w:rsidR="00000000" w:rsidDel="00000000" w:rsidP="00000000" w:rsidRDefault="00000000" w:rsidRPr="00000000" w14:paraId="00000013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muốn thật sự có thể nhận biết sự việc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không phải là chuyện đơn giản,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phải có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có kiến thức,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trí tuệ và kiến thức từ đâu mà có?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“đọc tụng Đại thừa, khuyến tấn hành giả”,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“vì người diễn nói”,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người diễn nói có lợi ích rất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đúng như câu “dạy và học cùng tiến bộ”,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không thông qua giáo học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khai trí tuệ là chuyện vô cùng khó khăn.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bạn thật sự phát tâm dạy học,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nhiệt tâm dạy học,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cơ duyên khai trí tuệ sẽ rất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không theo đuổi công việc giáo học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cơ hội này sẽ 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quá trình giáo học,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bạn chuẩn bị,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sưu tập tài liệu để tham khảo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thường giúp bạn giác ngộ,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không làm việc giáo học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sẽ không tìm những tài liệu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quá trình giáo học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có dịp tiếp xúc với người giáo học,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người hỏi một người trả lời,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khi họ nêu ra câu hỏi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thường giúp mình giác ngộ,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trong sư đạo thường nói “sư tư đạo hợp”,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thầy giáo dạy học trò,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học trò trợ giúp thầy giáo khai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trí tuệ của thầy,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đức hạnh của thầy,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tạo cơ hội cho thầy,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mới gọi là dạy và học cùng tiến bộ,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 hai bên đều có tiến bộ,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[chúng ta] phải hiểu đạo lý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chú giải, đoạn này có trích dẫn kinh luận,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nêu ra rất nhiều thí dụ,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những thí dụ này quan trọng nhất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phải có tâm chân thành,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cung kính,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thanh tịnh,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bình đẳng,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từ bi,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vị hãy nhớ mười chữ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tâm này để bố thí cúng dường tu phước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quả báo sẽ giống như những gì nói trong kinh nói.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thanh tịnh không có ô nhiễm,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bình đẳng không có phân biệt,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ô nhiễm,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phân biệt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“tâm bao thái hư, lượng chu sa giới”,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họ sẽ được phước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Xem tiếp đoạn kinh sau đây:</w:t>
      </w:r>
    </w:p>
    <w:p w:rsidR="00000000" w:rsidDel="00000000" w:rsidP="00000000" w:rsidRDefault="00000000" w:rsidRPr="00000000" w14:paraId="00000014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Phục thứ Địa Tạng!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Vị lai thế trung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nhược hữu thiện nam tử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thiện nữ nhân,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ngộ Phật hình tượng,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Bồ-tát hình tượng,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Bích-chi Phật hình tượng,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Chuyển Luân Vương hình tượng,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bố thí cúng dường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đắc vô lượng phước,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thường tại nhân thiên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thọ thắng diệu lạc.</w:t>
      </w:r>
    </w:p>
    <w:p w:rsidR="00000000" w:rsidDel="00000000" w:rsidP="00000000" w:rsidRDefault="00000000" w:rsidRPr="00000000" w14:paraId="00000015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Địa Tạng được lưu thông rất phổ biến, rất rộng,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lẽ mỗi đồng tu học Phật đều đã từng đọc qua bộ kinh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xem thấy trong kinh giảng về phước báo của việc bố thí cúng dường,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rất thích tạo tượng Phật, Bồ-tát.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báo của tạo tượng rất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nói thường ở cõi trời, cõi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không đọa tam ác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bao nhiêu người mỗi ngày niệm Phật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vẫn đọa tam ác đạo.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vị có thể xem đoạn tổng kết cuối cùng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cuốn Đại Thế Chí Bồ-tát Niệm Phật Viên Thông Chương Sớ Sao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pháp sư Quán Đảnh soạn.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Năm xưa, lúc tôi học bộ kinh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xem đoạn này rất hoài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đã đi hỏi thầy Lý,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nói tôi xem không hiểu.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[Trong Sớ Sao] nói người niệm Phật có 100 loại quả báo,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nhất là “niệm Phật đọa địa ngục A-tỳ”,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không hiểu.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báo của sự niệm Phật rất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lại đọa địa ngục A-tỳ?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chuyện không thể nào xảy ra.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Thầy Lý nghe tôi hỏi xong bèn nói: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“Anh hỏi rất hay,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vấn đề này của anh hỏi rất quan trọng,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không nói cho anh nghe ngay bây giờ,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đợi đến lúc tôi giảng kinh sẽ nói cho mọi người cùng nghe”.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họ làm vậy vẫn phải đọa địa ngục?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Nguyên nhân là dùng tâm địa ngục để tu phước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vẫn phải đọa địa ngục.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địa ngục là tâm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Tham, sân, si.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bố thí cúng dường hình tượng Phật, Bồ-tát để làm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thấy lợi ích của việc này quá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giống như làm ăn buôn bán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một vốn vạn lời,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này không thể không làm;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dùng tâm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không phải tâm thiện.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“Thiện nam tử, thiện nữ nhân”,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quên mất chữ thiện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tâm tham, sân, si,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tâm buôn bán tham lợi nhuận,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làm sao được! </w:t>
      </w:r>
    </w:p>
    <w:p w:rsidR="00000000" w:rsidDel="00000000" w:rsidP="00000000" w:rsidRDefault="00000000" w:rsidRPr="00000000" w14:paraId="00000016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Cư Sĩ Lâm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cư sĩ Lý nói với tôi,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trước Cư Sĩ Lâm có một số đổng sự quản lý đạo tràng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không hiểu Phật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quản lý đạo tràng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giống như quản lý một công ty, cửa hàng,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tràng này mỗi năm phải thu nhập bao nhiêu tiền,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để số tiền này sanh lời,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để nó có thể sanh ra nhiều tiền hơn,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mục đích là ở chỗ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không nghĩ đến làm việc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đạo tràng này tích lũy được rất nhiều tiền.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cư sĩ Lý nắm quyền,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đem toàn bộ số tiền đó tiêu hết,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nhiều người sau khi xem thấy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không hài lòng,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ánh mắt của họ thì cư sĩ Lý Mộc Nguyên phá gia chi tử,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khi nhìn thấy đạo tràng ngày nay hưng vượng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tin rằng họ cũng sẽ dần dần tỉnh ngộ trở lại.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cúng dường là để cho bạn làm việc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ngày Cư Sĩ Lâm cúng dường miễn phí ba bữa ăn cho đại chúng,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ai dám làm?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ai dám làm việc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Cửa thiện này vừa mở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về sau làm thế nào thu xếp?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đâu có nhiều tiền như vậy để cúng dường?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nếu bạn không có trí tuệ thì không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không có lòng tin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sẽ không dám làm. </w:t>
      </w:r>
    </w:p>
    <w:p w:rsidR="00000000" w:rsidDel="00000000" w:rsidP="00000000" w:rsidRDefault="00000000" w:rsidRPr="00000000" w14:paraId="00000017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Cư sĩ Lý có trí tuệ, có lòng tin,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lúc khai trương tới nay chưa từng phải mua gạo,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chưa từng mua rau,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chưa từng mua dầu,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mọi người biết Cư Sĩ Lâm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chuyện tốt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là nơi đầu tiên trên thế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nơi thứ hai.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ngày ba bữa ăn, suốt một năm không thiếu ngày nào,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luận bạn tin Phật hay không,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bạn đến đây thì có thể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ăn một bữa cơm tự chọn, tôi nghe nói còn có người dẫn cả nhà tới 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những người ở gần Cư Sĩ Lâm,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nhà có thể khỏi cần nấu cơm,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 nhiên đến đó ăn thì phải ăn chay,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thích ăn chay thì bạn cứ tới,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không thể ăn chay thì không có cách gì.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nhiều bạn đồng tu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tự động đem gạo,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đem dầu,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đem rau,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đem đồ ăn đến xếp đống như núi,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ăn không hết.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Ăn không hết lại sợ hỏng,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thế nên phải đem cho viện dưỡng lão,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cô nhi viện,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lấy xe chở đi cho,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ăn không hết.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Đồ ăn ở đó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ăn rất ngon,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đã ăn qua mấy lần,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có khi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nấu cho tôi vài món đặc biệt,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nói khỏi cần,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đem vài món ở dưới phòng ăn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tôi ăn thử,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ăn thấy rất ngon.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Chân thật bố thí cúng dường,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phước báo này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như nhiều người hằng ngày phải tính toán,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cân đo đong đếm,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vậy thì được bao nhiêu lợi ích?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Càng bố thí càng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bố thí tài thì tài sẽ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pháp thì pháp sẽ nhiều.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đạo tràng Cư Sĩ Lâm ngày nay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mọi người đến bên đây tham quan,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xem chỗ đó hưng vượng,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hưng vượng, tiền tài cũng hưng vượng,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có thể hưng vượng như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do bố thí, trồng phước.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lượng của cư sĩ Lý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muốn xây làng Di-đà,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đến ở trong làng Di-đà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cần có một điều kiện,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niệm Phật.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cần chịu niệm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cần bất kỳ một điều kiện nào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nhận một xu nào cả,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nuôi bạn tới già,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tứ sự cúng dường đầy đủ,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so với chính sách phúc lợi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của bất cứ chính phủ, quốc gia nào trên thế giới ngày nay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làm được tốt hơn.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cứ quốc gia nào chăm sóc người già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không bằng Cư Sĩ Lâm.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Đối với người già dưỡng lão,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lợi của người già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số một trên thế giới.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ngoại quốc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cần lấy được quyền cư trú hợp pháp ở Singapore;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đệ tử Phật nhất định phải tuân thủ pháp luật,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làm chuyện phạm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ai có thể cư trú hợp pháp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làng Di-đà sẽ nuôi người đó tới già.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sống ở đó thân tâm yên ổn,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bảo đảm bạn vãng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khi ở đó thì tương lai bạn nhất định thành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chắc chắn làm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đạo tràng hạng nhất trên thế giới.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Tối hôm qua ông Lý bàn với tôi phải lập Phật Học Viện,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đã làm đơn xin chính phủ,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hoạch định của ông ta là lớp dự bị một năm,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lớp chính thức ba năm,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lớp nghiên cứu ba năm,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thời gian theo học là bảy năm,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học sinh tới nơi này học hoàn toàn miễn phí,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thức ăn, quần áo, nơi ở, đi lại đều do Phật Học Viện cúng dường,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thu một xu nào;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trên thế giới ai dám lập ra Phật Học Viện như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Trường nào cũng phải thu học phí,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trả tiền ăn uống,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Phật Học Viện này không thu tiền gì hết,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hiếm có nhất trên thế gian này!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nơi đạo tràng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tu một chút phước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đó là thật sự trồng ruộng phước. </w:t>
      </w:r>
    </w:p>
    <w:p w:rsidR="00000000" w:rsidDel="00000000" w:rsidP="00000000" w:rsidRDefault="00000000" w:rsidRPr="00000000" w14:paraId="00000018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khi chúng ta quan sát một đạo tràng,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nhất là phải xem đạo tràng đó có đạo phong hay không,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học phong hay không,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tràng học những gì,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những gì,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nỗ lực đang học tập hay không,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lòng tu trì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mọi người trong đạo tràng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hết lòng học tập,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lòng tu trì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đó là đạo tràng như pháp;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phước ở đạo tràng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mới có được quả báo tương ưng với lời nói trong kinh.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hoàn toàn tương ưng, tương ưng viên mãn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hẳn.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vì sao?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xét xem bạn là “thiện nam tử, thiện nữ nhân”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điền không sai,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điền chân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bạn là dùng tâm “một vốn vạn lời”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đến đó trồng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bạn được sẽ nhỏ,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tương ưng với lời đức Phật dạy trong kinh,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chắc chắn sẽ được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phước không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thật sự phát tâm Bồ-đề,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vì bản thân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vì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Phật pháp thường trụ thế gian,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quyết không vì lợi ích của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được phước sẽ giống như lời nói trong kinh.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Thế nên việc trồng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nhất phải là phước điền chân thật.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hai là bạn phải có thiện tâm chân chánh,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phước báo này mới là viên mãn.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phía sau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chú giải, chỗ này nói: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“Chư Phật, Bồ-tát… dạy cho người thoát khổ, là kính điền của chúng sanh”,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đây nói về “kính điền” và “ân điền”,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vị đồng tu tự mình xem chú giải. </w:t>
      </w:r>
    </w:p>
    <w:p w:rsidR="00000000" w:rsidDel="00000000" w:rsidP="00000000" w:rsidRDefault="00000000" w:rsidRPr="00000000" w14:paraId="00000019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chú giải có mấy câu rất quan trọng,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đọc qua một lượt,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trang 20, hàng thứ 2,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bắt đầu xem từ câu thứ 2,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“Đại Luận nói”,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Luận chính là Đại Trí Độ Luận,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Đại Trí Độ Luận có một đoạn nói: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“Tài là nhân duyên của ác tâm”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Tài vật luôn luôn làm cho người ta khởi tâm tham,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tham là đứng đầu trong tam độc,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vô lượng vô biên phiền não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từ chỗ này mà sanh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tham là đầu mối của tâm ác.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“Thường phải xả bỏ”,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người thông minh,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có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biết họa hại của tham,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họ có thể thường xả,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buông xả tâm tham.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“Huống hồ bố thí được phước lớn, sao không bố thí”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lý là ở chỗ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Tham là họa hại,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thí thì được phước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xa rời họa hại,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lại được phước lợi,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có trí tuệ tại sao lại không làm?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“Keo kiệt là tướng hung, sanh ra lo sợ”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keo kiệt là bạn có mà không chịu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chịu làm việc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tướng hung suy,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đem đến cho người là ưu lo,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sợ hãi.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có tiền chỉ lo của cải của mình mất sạch,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ngày đều lo được lo mất,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lo lắng nặng trĩu.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thường nghe người ta nói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 ông chủ lớn trong thương trường,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mỗi đêm không uống thuốc an thần thì không thể ngủ,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nguyên nhân là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Lo lắng quá mức,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không phải “tiền tài” đã hại họ rồi sao?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Uống thuốc an thần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lẽ nào không bị bệnh ung thư sao?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 khởi tác dụng phụ,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chân thật là tướng hung suy,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lời Phật nói không sai.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“Dùng nước bố thí rửa, ắt sẽ sanh phước lợi”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một bài kệ,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đây có hai bài kệ.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phương pháp gì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tẩy trừ đi lo lắng, sợ hãi?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có thể đem đại phước đại lợi cho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“được phước vô lượng”,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không chịu bố thí? </w:t>
      </w:r>
    </w:p>
    <w:p w:rsidR="00000000" w:rsidDel="00000000" w:rsidP="00000000" w:rsidRDefault="00000000" w:rsidRPr="00000000" w14:paraId="0000001A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chịu bố thí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không biết lợi ích của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họ không chịu bố thí.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biết chỗ tốt của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biết lợi ích của bố thí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sẽ hoan hỷ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thường làm việc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tận tâm tận lực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báo không cùng tận.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tượng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các đoàn thể chư vị hãy xem Cư Sĩ Lâm,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xem Tịnh Tông Học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sự thật bày ngay trước mắt bạn;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về cá nhân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các bạn có thể xem cư sĩ Lý Mộc Nguyên,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cũng có thể xem tôi.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tôi học Phật liền học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đầu tiên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sư Chương Gia gặp tôi liền dạy tôi tu bố thí;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cũng thật thà nghe lời,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lão nhân ngài có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thấy tôi không có phước báo, hơn nữa lại đoản mạng,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thương xót tôi nên dạy tôi tu bố thí.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tôi có một chút phước báo,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nhờ tôi tu bố thí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đời này mà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liên quan đến đời trước.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chúng ta hiểu Phật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hiểu được một chút về nhân quả.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đời quá khứ của tôi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lẽ tu tuệ chứ không tu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[nên đời này] có một chút trí tuệ;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thầy nói gì, tôi vừa nghe thì liền hiểu;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đời này vô cùng gian khổ,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tôi đã trải qua những ngày tháng khổ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quý vị ngay cả nằm mộng cũng không nghĩ tới.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Hôm qua ở Cư Sĩ Lâm,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thầy Vĩnh nói với tôi,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thầy đi Đại Lục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dịp đến căn phòng của pháp sư Ấn Quang,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phòng đóng cửa,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ban đêm không có đèn,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xem sách, viết lách ở tại bàn đặt kế cửa sổ,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ánh sáng bên ngoài,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thầy xem xong rất cảm động.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chúng ta có nhiều thiết bị để chiếu sáng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còn chê bỏ,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phước báo hưởng thụ vật chất của con người quá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nói với thầy, lúc nhỏ chúng tôi đi học,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học trung học ở Quý Châu,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vào thời kỳ kháng chiến,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học ban đêm là phải thắp đèn dầu,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đèn chỉ có một tim,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ánh sáng đó còn nhỏ hơn ánh sáng của cây nến.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muốn sáng như một cây nến thì phải thắp đèn dầu có năm tim đèn,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thắp hết năm tim đèn mới sáng bằng một cây nến;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đèn dầu lúc đó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tôi dùng dầu đồng,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độ sáng chỉ bằng một phần năm của cây nến,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tôi là xem sách như vậy đó,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quý vị không thể nào nghĩ nổi.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ngày nay có phước nhưng không chịu đọc sách,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xưa chúng tôi nghèo như vậy mà lại thích đọc sách.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Phía sau là một bài kệ trong Đại Trí Độ Luận,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hãy đọc thử,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hàng cuối cùng trong chú giải,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“Đại Luận nói: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Người nào tu bố thí,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danh vang khắp mười phương,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bậc trí đều yêu kính,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nhập chúng không lo sợ,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mạng chung sanh lên trời,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lâu sau ắt Niết-bàn”,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nói lời chân thật.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dạy Bồ-tát cách sinh hoạt,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sáu ba-la-mật chính là đời sống của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điều thứ nhất chính là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chính là xả, buông xuống,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sẽ được thoải mái nhẹ nhàng,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được tự tại,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khai mở trí tuệ.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không chịu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tầm mắt rất hạn hẹp,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niệm chỉ vì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như vậy làm sao khai mở trí tuệ cho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nào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xem đoạn kinh tiếp theo:</w:t>
      </w:r>
    </w:p>
    <w:p w:rsidR="00000000" w:rsidDel="00000000" w:rsidP="00000000" w:rsidRDefault="00000000" w:rsidRPr="00000000" w14:paraId="0000001C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Nhược năng hồi hướng pháp giới,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thị nhân phước lợi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bất khả vi dụ.</w:t>
      </w:r>
    </w:p>
    <w:p w:rsidR="00000000" w:rsidDel="00000000" w:rsidP="00000000" w:rsidRDefault="00000000" w:rsidRPr="00000000" w14:paraId="0000001D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xem chú thích của đoạn này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 thích chỉ có 3 hàng,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“Đại Luận nói: Đức Phật nói trong hai loại bố thí”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hai loại bố thí là bố thí tài và bố thí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“pháp thí là đệ nhất, vì quả báo của bố thí tài có hạn lượng, còn quả báo của bố thí pháp là vô lượng.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Bố thí tài được quả báo ở Dục giới, bố thí pháp được quả báo trong Tam giới và ra khỏi Tam giới”,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trích dẫn những gì nói trong Đại Trí Độ Luận.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lại nói: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“Nếu không cầu tiếng tăm, tiền tài, quyền chức”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bố thí không phải cầu danh,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không phải cầu tài,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không phải cầu lợi,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không phải cầu quyền lợi, địa vị,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không cầu gì hết.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sz w:val="28"/>
          <w:szCs w:val="28"/>
          <w:rtl w:val="0"/>
        </w:rPr>
        <w:t xml:space="preserve">“Chỉ vì học Phật đạo”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Phật đạo là gì?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Trí tuệ chân thật,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giải thoát chân thật,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chỉ vì đoạn phiền não,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chỉ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đoạn lo âu,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được thanh tịnh, tự tại, vui vẻ,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Phật đạo.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“Tâm từ bi rộng lớn, độ các khổ của chúng sanh như lão, bệnh, tử, đây gọi là bố thí pháp thanh tịnh”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thì như lý như pháp.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dùng tâm thanh tịnh,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tâm không mong cầu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giúp đỡ hết thảy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đặc biệt là hết thảy chúng sanh đang chịu khổ nạn,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bố thí pháp thanh tịnh. </w:t>
      </w:r>
    </w:p>
    <w:p w:rsidR="00000000" w:rsidDel="00000000" w:rsidP="00000000" w:rsidRDefault="00000000" w:rsidRPr="00000000" w14:paraId="0000001E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bố thí pháp bao gồm cả bố thí tài,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ra tiền, ra sức là bố thí tài,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giữ tâm là bố thí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chút tơ hào mong cầu,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Nghĩ đến chúng sanh khổ,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đỡ hết thảy chúng sanh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nghĩa vụ chúng ta phải làm.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giúp những người này dứt khoát không có tâm thiên lệch,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bình đẳng, bố thí thanh tịnh.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tôi thường khuyên các đồng tu,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tầm nhìn phải xa rộng,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sự hoằng truyền Phật pháp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 lợi ích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mức độ tối thiểu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chúng ta phải lấy chúng sanh trên toàn thế giới làm đối tượng,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hạn chế ở một khu vực nào,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nhất định phải mở rộng tâm lượng.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chỉ là một khu vực,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khu vực đó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khu vực khác nghèo hèn, lạc hậu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thế giới này vĩnh viễn sẽ không được hòa bình,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nhất định phải nghĩ đến toàn diện,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giáo học toàn diện,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nâng cao toàn diện,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hết thảy chúng sanh đều phá mê khai ngộ,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xã hội mới đạt được an định,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thế giới mới đạt được hòa bình vĩnh viễn.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 trong đời quá khứ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chúng sanh trồng nhân không giống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duyên đời này không giống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[chỉ cần] giác ngộ là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chăm sóc lẫn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hợp tác lẫn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hóa giải hết thảy tranh chấp,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tránh khỏi hết thảy tai họa.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xem phần chú thích kế tiếp,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“Nếu không như vậy, thì là phương thức mua bán trong xã hội”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nói bạn không có tâm đại từ bi,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bạn đến cửa Phật để bố thí?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Nghe nói trong cửa Phật “thí một sẽ được quả hàng vạn”,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sự trao đổi này tốt lắm,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mua bán nào một vốn vạn lời?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trong cửa Phật là “một vốn vạn lời”,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hãy mau đến đó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có ý niệm này thì chính là phương thức mua bán trong xã hội.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[Mục đích] là kinh doanh,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mua bán,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cầu lợi thiết tha,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tìm đúng chỗ rồi,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vốn vạn lời,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kiếm bội tiền;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đó khẳng định là sai lầm,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tương ưng.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lại nói: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“Lại nữa Bồ-tát, biết thật tướng các pháp như Niết-bàn không cùng tận”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Bồ-tát có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hiểu rõ chân tướng của hết thảy pháp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thế gian và xuất thế gian. Niết-bàn là tiếng Phạn,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nghĩa là “không sanh, không diệt”.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sanh không diệt là thật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chứ không giả.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Phàm những gì có sanh có diệt đều là giả,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thật.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“Phước đức khi nhập vào thật tướng các pháp cũng không cùng tận”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nhập?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Tương ưng với thật tướng các pháp.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mới tương ưng?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tương ưng,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khởi tâm động niệm của bạn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bố thí tương ưng với thật tướng các pháp.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tượng tương ưng là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Thanh tịnh không nhiễm,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thanh tịnh bình đẳng,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 bố thí nhưng không nhiễm trước bố thí.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là tướng,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phàm những gì có tướng đều là hư vọng.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bất luận tu bố thí như thế nào,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thật ra Phật pháp nói hết thảy pháp đều là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đã bao hàm hết thảy Phật pháp.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dạy người không ngoài ba loại bố thí tài,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pháp và bố thí vô úy;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những gì chúng ta tu học trong đời sống thường ngày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không vượt ra khỏi ba loại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dùng tâm thanh tịnh,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chân thành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phục vụ hết thảy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phục vụ xã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phục vụ nhân dân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đó là bố thí;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có tâm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có phục vụ mà không mong cầu ích lợi.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Thế nên Phật,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người làm nghĩa vụ công tác giáo dục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học trò của đức Phật cũng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giáo học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giáo học nghĩa vụ,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được phước không thể nghĩ bàn,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sẽ nhập vào thật tướng các pháp.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“Do đó phước lợi không thể thí dụ”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phước báo chân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lợi ích chân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cách gì thí dụ nổi. </w:t>
      </w:r>
    </w:p>
    <w:p w:rsidR="00000000" w:rsidDel="00000000" w:rsidP="00000000" w:rsidRDefault="00000000" w:rsidRPr="00000000" w14:paraId="00000020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“Hồi hướng pháp giới”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hồi hướng chính là phục vụ,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gần đây giảng kinh Hoa Nghiêm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đến đoạn [nói các] quỷ vương, thiên vương đại biểu Thập hồi hướng.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Thập trụ, Thập hạnh nói trong Đại kinh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thành tựu trí tuệ, năng lực của chính mình, trí tuệ và đức năng;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trí tuệ và đức năng thành tựu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phải phục vụ đại chúng,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phục vụ cho đại chúng thì gọi là hồi hướng,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“quay về mình, hướng tới người khác”,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đem trí tuệ, đức năng của chính mình cống hiến cho xã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cống hiến cho hết thảy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gọi là hồi hướng.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giới là phạm vi,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phạm vi này quá lớn, quá lớn!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là một quốc gia,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tinh cầu,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là tận hư không, khắp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lượng này bao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phước đức, lợi ích của nó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vô lượng vô biên,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cùng với trên quả vị của chư Phật Như Lai là không hai không khác.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này nói phước bạn được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tạo tượng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tạo tượng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tạo tượng Chuyển Luân Thánh Vương.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xem đoạn tiếp theo:</w:t>
      </w:r>
    </w:p>
    <w:p w:rsidR="00000000" w:rsidDel="00000000" w:rsidP="00000000" w:rsidRDefault="00000000" w:rsidRPr="00000000" w14:paraId="00000021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Phục thứ Địa Tạng!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Vị lai thế trung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nhược hữu thiện nam tử,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thiện nữ nhân,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ngộ Đại thừa kinh điển,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hoặc thính văn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nhất kệ nhất cú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phát ân trọng tâm,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tán thán cung kính,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bố thí cúng dường,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thị nhân hoạch đại quả báo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vô lượng vô biên.</w:t>
      </w:r>
    </w:p>
    <w:p w:rsidR="00000000" w:rsidDel="00000000" w:rsidP="00000000" w:rsidRDefault="00000000" w:rsidRPr="00000000" w14:paraId="00000022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phía trước là nói về người có thể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“thiện nam tử, thiện nữ nhân”,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có thể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có thể tu phước.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phía sau nói họ tu phước được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khi gặp kinh điển Đại thừa,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hoặc là “nghe một câu, một kệ”,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gặp được chút pháp Đại thừa,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sau khi nghe xong họ có thể phát tâm,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phát tâm chân thành,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“ân trọng” chính là chân thành,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ưa thích tán thán,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cung kính, bố thí, cúng dường,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những gì họ tu.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vị ở chỗ này chắc chắn phải chú ý đến,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nhất nói họ là “thiện nam tử, thiện nữ nhân”,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có đủ thiện căn phước đức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là người bình thường,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đoạn trước mới nói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hoàn toàn làm được tịnh nghiệp tam phước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dạy trong Quán Kinh,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là người như vậy.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Gặp được kinh điển Đại thừa dù chỉ một câu, một kệ,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hiểu sâu nghĩa thú,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Kim Cang đức Phật dạy “hiểu sâu nghĩa thú”,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câu một kệ tuy 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hiểu sâu nghĩa thú thì không ít;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hay nói cách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thật sự nghe hiểu,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hiểu rõ ràng.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Vào thời Đường,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sư Huệ Năng của Thiền tông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một người làm khuân vác,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bán củi kiếm sống,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xã hội ngày nay không còn người làm nghề này nữa.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Trước thời kháng chiến,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đầu thời kì kháng chiến,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khái khoảng 60 năm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ở Phúc Kiến,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đời sống lúc đó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có rất nhiều người khuân vác,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bán củi, bán nước,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nước máy,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gánh nước,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đến bờ sông hay giếng khơi gánh nước mang ra bên ngoài bán,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gánh nước lúc đó là ba bản đồng,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tương đương với một xu,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đó dùng bản đồng.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bán củi,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đốn củi trên núi gánh xuống thành thị bán,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vất vả,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Huệ Năng là bán củi kiếm sống.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Bán củi xong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cầm tiền đem về nhà,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bấy giờ đi ngang qua nghe thấy một người đang tụng kinh Kim Cang,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[người đó] tụng kinh ở trong phòng,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đứng cạnh cửa sổ lắng nghe.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Thời xưa cửa sổ không có kính,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có kính thì bên ngoài nghe không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đó cửa sổ là dùng giấy dán bít lại,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mùa đông cũng dán giấy,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mùa đông thường dán hai lớp giấy.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Cửa sổ dán bằng giấy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bên trong nói chuyện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bên ngoài có thể nghe thấy.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ngẫu nhiên nghe được vài câu,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nghe đến câu trong kinh Kim Cang: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“Không nên trụ ở đâu mà sanh tâm ấy”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bèn ngộ nhập. </w:t>
      </w:r>
    </w:p>
    <w:p w:rsidR="00000000" w:rsidDel="00000000" w:rsidP="00000000" w:rsidRDefault="00000000" w:rsidRPr="00000000" w14:paraId="00000024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hỏi, ngài vì sao có thể ngộ nhập?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là thiện nam tử,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tụng kinh hằng ngày đều không ngộ nhập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người đó không phải thiện nam tử.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là thiện nam tử tụng kinh cho thiện nam tử nghe,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thiện nam tử khai ngộ.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vị nghĩ thử xem,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tịnh nghiệp tam phước dạy trong Quán Kinh,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tỉ mỉ xem ngài Huệ Năng đã làm được hay chưa?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đã làm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thật sự đã hiếu dưỡng cha mẹ,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bán củi mua gạo về nhà cúng dường mẹ.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 ngài không hề đọc qua sách vở,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không thấy ngài phụng sự sư trưởng,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sau này khi ngài đến Hoàng Mai,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thấy [ngài đã làm được],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là hiếu thân tôn sư, từ tâm không giết,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thập thiện nghiệp rất rõ ràng.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không học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thảy đều đã làm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thiện căn phước đức trong đời quá khứ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ngẫu nhiên được nghe người ta đọc kinh,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cơ duyên,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duyên phần.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Duyên phần này giúp ngài thành tựu tổ sư một thời.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lúc ngài bán củi không nghe được người ta tụng kinh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sẽ vĩnh viễn bán củi,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có thể nghe được Phật pháp?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Vừa mới nghe,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nghe được một câu một kệ,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thật sự nghe hiểu,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nghe rõ 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ngài liền phát tâm ân trọng,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liền tán thán, cung kính,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chân thật muốn học,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chân thật đã đi hỏi: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“Cuốn sách ông đọc đó là sách gì vậy?”,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nói ông tụng kinh.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“[Kinh này] từ đâu mà có?”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Hoàng Mai tới,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nghe xong ngài liền muốn đến Hoàng Mai để học hỏi. </w:t>
      </w:r>
    </w:p>
    <w:p w:rsidR="00000000" w:rsidDel="00000000" w:rsidP="00000000" w:rsidRDefault="00000000" w:rsidRPr="00000000" w14:paraId="00000025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cúng dường nói ở đây,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bốn chữ “bố thí cúng dường” là cúng dường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quan trọng nhất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cúng dường pháp là “y giáo tu hành cúng dường”.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giải thích bố thí như thế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là trừ bỏ hết thảy những việc làm sai trái trước đây,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chính là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theo Phật pháp mà tu học chính là cúng dường,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này không dính dáng tới tiền tài,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cúng dường cũng không liên quan đến phẩm vật,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Xả vọng học chân,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xả vọng chính là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học chân thật là cúng dường,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như vậy sẽ “được quả báo lớn vô lượng vô biên”.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chú giải nói rõ cho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trích dẫn trong Khởi Tín Luận,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giải thích Đại thừa,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Đại thừa thể lớn, tướng lớn, dụng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công đức vô lượng vô biên.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lật cuốn chú giải xem trang 22,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 giải trang 22, đoạn cuối này rất quan trọng,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bắt đầu xem từ hàng thứ nhất,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hãy đọc qua một lần,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thứ hai hàng đầu tiên: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“Nay đã nghe được lời này, nếu khởi lòng tin thanh tịnh ắt sanh thật tướng pháp nhãn”,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nói lý luận y cứ của một câu một kệ được vô lượng phước.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có thể như vậy được?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lý là ở chỗ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Giống như những gì trong kinh Kim Cang nói: “Lòng tin thanh tịnh ắt sanh thật tướng”,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sanh thật tướng nghĩa là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Minh tâm kiến tánh,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báo và lợi ích ấy có gì sánh bằng?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báo họ được là minh tâm kiến tánh.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“Dù chỉ là một câu một kệ, cũng làm tăng tiến Bồ-đề”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từ trong sự tích của Lục Tổ Huệ Năng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nhìn thấy vô cùng rõ 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chứng thực cho lời đức Phật dạy trong kinh là chân thật, không hư dối. </w:t>
      </w:r>
    </w:p>
    <w:p w:rsidR="00000000" w:rsidDel="00000000" w:rsidP="00000000" w:rsidRDefault="00000000" w:rsidRPr="00000000" w14:paraId="00000026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Thời đại ngày nay của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pháp bố thí tiện lợi hơn ngày xưa rất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phước chúng ta được không bằng người xưa,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bởi vì dụng tâm không bằng người xưa.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xưa chân thành cung kính,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hiện nay khởi tâm động niệm còn có tâm riêng tư,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vẫn chưa bỏ đi chính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phước của sự bố thí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giống như kinh đã nói,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lý là như vậy.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quan trọng nhất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chúng ta xả hết thảy hư vọng không chân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sư Thiện Đạo dạy chúng ta: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“Hết thảy phải làm từ trong tâm chân thật”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này rất quan trọng!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đều dùng tâm chân thật làm nền tảng,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xuất phát từ trong tâm chân thật thì chính xác,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mảy may hư vọng,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dối mình, không gạt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niệm chân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luận là tu pháp môn gì,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luận tu bố thí như thế nào,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đạt được đều không thể nghĩ bàn.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sau cùng này trích dẫn một đoạn đức Phật dạy,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rõ một câu một kệ được vô lượng phước là sự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xem chú thích hàng thứ 2,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trang 22, hàng thứ 2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bắt đầu từ câu cuối cùng. </w:t>
      </w:r>
    </w:p>
    <w:p w:rsidR="00000000" w:rsidDel="00000000" w:rsidP="00000000" w:rsidRDefault="00000000" w:rsidRPr="00000000" w14:paraId="00000027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“Phật bảo Ngài A-nan: Nếu có người nghe được bốn câu kệ”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giả thuyết,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nói có duyên phần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nghe người ta tụng kinh hoặc là giảng kinh,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thời gian rất ngắn,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nghe người ta nói bốn câu kệ,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kệ có bốn câu.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“Hoặc viết trên tre hay vải”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trước đây không có giấy,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thời xưa ở Trung Quốc dùng thẻ tre,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viết những văn tự này trên thẻ tre,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quý vị đến viện bảo tàng Cố Cung tham quan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[thì sẽ thấy] những điển tịch triều Hán trước đây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vẫn còn được viết trên thẻ tre.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Bạch là một miếng vải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dệt bằng tơ,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đó không có giấy,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được viết trên những vải dệt bằng tơ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viết chữ trên mặt vải,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gọi là sách, thư tịch.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“Hết thảy danh tự trong bao nhiêu kiếp đó, gánh hòa thượng, a-xà-lê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trên vai, hoặc đội trên đỉnh đầu. Thường dùng những nhạc cụ cúng dường thầy cũng không thể đủ báo đáp ân thầy”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này là nói về tri ân báo ân.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làm sao khai ngộ?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Là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vì người khác truyền thọ cho bạn một câu một kệ,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bạn cơ hội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có thiện căn,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nghe xong có thể hiểu sâu nghĩa thú,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khai ngộ,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thành Phật rồi.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truyền thọ cho bạn một câu một kệ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thầy của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ân sư của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ân đức đó bao lớn?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ở chỗ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nêu ra một thí dụ,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xem thí dụ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báo đáp không cùng tận.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Thí dụ nói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gánh thầy trên vai,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hoặc cõng trên lưng,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hoặc đội trên đỉnh đầu,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lại dùng hết thảy những nhạc cụ để cúng dường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báo đáp không hết,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một người thật sự tri ân báo ân. </w:t>
      </w:r>
    </w:p>
    <w:p w:rsidR="00000000" w:rsidDel="00000000" w:rsidP="00000000" w:rsidRDefault="00000000" w:rsidRPr="00000000" w14:paraId="00000028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nói: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“Nếu đối với hòa thượng khởi tâm bất kính, thường nói lỗi thầy,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ta nói kẻ ấy ngu si, sẽ chịu nhiều khổ sở vô cùng. Trong đời tương lai ắt đọa ác đạo”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vị thầy này có ân đối với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đối với thầy không có tâm cung kính,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thường nói lỗi lầm của thầy.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Thầy có lỗi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khó nói.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rất khó nói?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lỗi hay không là ở khởi tâm động niệm của chính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dùng tâm phiền não nhìn thầy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[sẽ thấy] lỗi của thầy vô lượng vô biên,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dùng tâm thanh tịnh nhìn thầy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sẽ thấy thầy đích thực không có lỗi.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Thế nên, đại sư Ngẫu Ích nói rất hay: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“Cảnh duyên không tốt xấu”,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đẹp xấu,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cảnh là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hoàn cảnh vật chất,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duyên là hoàn cảnh nhân sự,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người, hết thảy vật,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cho chư vị biết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thiện cũng không có 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đẹp không có xấu,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thiện ác, đẹp xấu là ở tâm của chính bạn sanh ra.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bạn là thiện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nhìn hết thảy người đều là người thiện,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thấy hết thảy pháp đều là pháp thiện;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tâm bạn ác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nhìn hết thảy người đều là người 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thấy hết thảy pháp đều là pháp ác.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Lời này của đại sư Ngẫu Ích nói rất đúng.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giống như câu nói gió động hay phan động trong Đàn Kinh,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sư Huệ Năng thấy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gió động cũng không phải phan động,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là tâm bạn đang động.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câu liền nói toạc ra chân tướng sự thật.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Hoa Nghiêm chúng ta xem thấy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Phật, Bồ-tát thị hiện biểu diễn,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biểu diễn ở trên hình tướng thì 53 lần tham vấn có thiện có 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đó còn có sát, đạo, dâm,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Thiện Tài đồng tử vẫn tới tham học.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Sát, đạo, dâm ở trong Phật pháp giảng là ba độc phiền não,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Bồ-tát thị 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Thiện Tài tham học được vô lượng công đức.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làm sao đạt được?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chúng ta tiếp xúc những thứ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nhất định sẽ đọa địa ngục A-tỳ,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người ta tiếp xúc có thể thành vô thượng đạo?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dùng tâm không giống nhau.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là dùng tâm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Bồ-tát là dùng tâm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đoạn này rất quan trọng.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nói tiếp: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“Do đó, ta dạy các ông thường khởi tâm cung kính tôn trọng,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phải đặc biệt yêu kính pháp thâm sâu của Tam bảo, ắt sẽ đạt được vô lượng vô biên quả báo to lớn”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chỗ này là trích dẫn lời đức Phật dạy.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sau cùng:</w:t>
      </w:r>
    </w:p>
    <w:p w:rsidR="00000000" w:rsidDel="00000000" w:rsidP="00000000" w:rsidRDefault="00000000" w:rsidRPr="00000000" w14:paraId="00000029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Nhược năng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hồi hướng pháp giới,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kỳ phước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bất khả vi dụ.</w:t>
      </w:r>
    </w:p>
    <w:p w:rsidR="00000000" w:rsidDel="00000000" w:rsidP="00000000" w:rsidRDefault="00000000" w:rsidRPr="00000000" w14:paraId="0000002A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phần chú thích nói,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 giải trích dẫn kinh Phó Pháp Tạng,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lời Phật nói: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“Pháp chân thật là thiện tri thức của chúng sanh, làm lợi ích lớn, cứu các khổ não”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giúp hết thảy chúng sanh vượt qua tất cả khổ nạn,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phải nương vào Phật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Phật pháp mới là thiện tri thức chân thật của chúng sanh.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Phật pháp, đặc biệt là pháp Đại thừa,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ngày nay chúng ta tu học là phần thù thắng,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tinh hoa nhất trong Đại thừa,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bao gồm cả kinh Địa Tạng Bồ-tát Bổn Nguyện.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Bản thân chúng ta đạt được điều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đạt được lợi ích,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tuân thủ giáo giới của đức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cần phải đem lợi ích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điều tốt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giới thiệu rộng rãi cho hết thảy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tiến cử cho hết thảy chúng sanh.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Hồi hướng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hưởng riêng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nên làm lợi ích cho hết thảy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không sợ gian khổ,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lòng nỗ lực mà làm.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Sống một ngày thì nên làm một ngày,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tốt công việc này cho đến hết đời,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gọi là công đức viên mãn.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sợ gian khổ,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tham hưởng thụ ngũ dục lục trần trong thế gian,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lãng phí mạng sống quý báu của mình.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Bồ-tát tham hưởng thụ,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đó có thể được tự lợi, không thể lợi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điểm đáng quý của Phật pháp là ở chỗ lợi người.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Muốn lợi người thì nhất định phải buông bỏ sự yên vui của bản thân.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trước thầy Lý nói với tôi,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ai mà không thích sống trên núi, ở nhà tranh?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hưởng thụ của cá nhân,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hưởng thụ niềm vui đại tự nhiên,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tiêu dao với núi sông,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niềm vui hạng nhất của đời người.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không thể lợi ích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có thể tự lợi,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lợi người.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Phật, Bồ-tát và người đắc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minh tâm kiến tánh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đích thực có thể hưởng thụ,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họ đã đạt được đại tự tại.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họ buông bỏ sự hưởng thụ của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từ lao nhọc, mỗi ngày giáo hóa hết thảy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đi vào thành thị,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vào xóm làng,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cần có người chịu nghe,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chịu tiếp nhận,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đúng như câu “trong cửa nhà Phật không bỏ một ai”,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 ngài rất hoan hỷ,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sẵn lòng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giảng giải tường tận cho mọi người.</w:t>
      </w:r>
    </w:p>
    <w:p w:rsidR="00000000" w:rsidDel="00000000" w:rsidP="00000000" w:rsidRDefault="00000000" w:rsidRPr="00000000" w14:paraId="0000002B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 đời đức Phật Thích-ca Mâu-ni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giảng kinh thuyết pháp 49 năm chưa từng gián đoạn,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ngày đều phục vụ cho mọi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giảng giải cho đại chúng,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mãi cho đến già cũng chưa từng buông bỏ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công việc giảng kinh thuyết pháp giáo hóa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đáng cho người đời sau chúng ta tôn kính,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đáng cho người đời sau noi theo.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có khi nào nghe qua,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xem qua trong kinh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thấy đức Phật Thích-ca Mâu-ni đi nghỉ mát ở chỗ nào đó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Chưa từng thấy qua.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dù công việc rất gian khổ,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ngày đều phải làm việc,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[con người] vẫn tìm thời gian đi nghỉ mát,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chưa bao giờ nghe đức Phật Thích-ca Mâu-ni đi nghỉ mát.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chưa từng nghe thấy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1.250 đệ tử của Phật đi nghỉ mát,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chưa nghe qua bao giờ.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đây chúng ta lập Phật Học Viện,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nghe nói còn có nghỉ hè, nghỉ đông,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nghỉ học,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những điểm này chúng ta phải nghĩ tới.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Tương lai lập Phật Học Viện nhất định phải nghỉ hè,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tùy thuận thế gian,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trường học trong thế gian đều nghỉ hè.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khi chúng ta nghỉ hè thì phải làm sao?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làm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Hy vọng mọi người học theo đức Phật Thích-ca Mâu-ni,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lấy việc đi khắp nơi giảng kinh thuyết pháp để nghỉ mát,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đem những điều bạn đã học trong khóa học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tìm một chỗ để giảng kinh trong dịp nghỉ hè,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vậy thì dịp nghỉ hè này bạn không luống qua,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tận dụng khoảng thời gian này kết pháp duyên với hết thảy chúng sanh.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các bạn có ý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có thể sắp xếp cho các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nhiều nơi ở nước ngoài gửi thiệp mời các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nghỉ hè một tháng thì giảng kinh một tháng,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nghỉ hè hai tháng thì giảng kinh hai tháng,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luống qua.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nghỉ hè rồi đi du sơn ngoạn thủy,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sai rồi!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nghỉ hè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gì bạn học được trong học kỳ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mất hết,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làm sao tiến bộ được?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Tiến bộ là thời thời khắc khắc không buông bỏ,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hiểu đạo lý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Lại xem đoạn kinh tiếp theo,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này nói về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báo bố thí tu bổ kinh điển, tháp tự.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Phần chú thích phía trên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vẫn còn một đoạn,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 giải trang 23, hàng thứ 5,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hàng thứ 5 đoạn phía sau,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hãy đọc qua,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quan trọng!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“Do đó người trí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muốn được vui vẻ,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an ổn vô thượng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phải nên chí tâm,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siêng nghe kinh pháp”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mấy câu này là tổng kết phần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trong kinh Phật Thuyết Kiên 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này chúng ta phải đặc biệt đem ra lưu thông,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in phổ biến rộng rãi.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này ở trang 23, hàng thứ 3,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mọi người hãy ghi nhớ.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Phật Thuyết Kiên 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kinh văn này: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“Phật bảo A-nan: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Nếu có người nào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tâm tốt, ý thiện,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nghe Phật hiểu pháp,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nhất tâm mà nghe,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được thì một ngày,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không thể một ngày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thì nghe nửa ngày,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không thể nửa ngày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một thời cũng được”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thời ở đây là chỉ một thời của Ấn Độ xưa,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4 tiếng đồng hồ ngày nay,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đêm chia ra sáu thời,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thời tương đương với 4 tiếng đồng hồ hiện nay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“Không thể một thời, nửa thời cũng được”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nửa thời chính là 2 tiếng đồng hồ ngày nay.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“Không thể nửa thời, một lát cũng được”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không rảnh nghe 2 tiếng đồng hồ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nghe mấy phút cũng tốt.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“Phước không thể lường”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đổi một chữ ở phần dưới,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“phước ấy không thể lường” thành “phước ấy không thể hạn”.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chữ “hạn” của “hạn lượng” thì dễ hiểu hơn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kinh văn,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phía trên có viết chữ “văn”,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nghĩa là đoạn kinh văn.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Tiếp theo đoạn kinh văn này nói: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“Do đó người trí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muốn được vui vẻ,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an ổn vô thượng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phải nên chí tâm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siêng nghe kinh pháp”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dùng đoạn kinh này để khuyên người hãy thường nghe kinh,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đoạn kinh này rất quan trọng!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Quý vị hãy đánh máy đoạn này ra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thành một bài ngắn,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dùng để khuyên người đến nghe kinh.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Xem tiếp kinh văn bên dưới:</w:t>
      </w:r>
    </w:p>
    <w:p w:rsidR="00000000" w:rsidDel="00000000" w:rsidP="00000000" w:rsidRDefault="00000000" w:rsidRPr="00000000" w14:paraId="0000002D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Phục thứ Địa Tạng!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Nhược vị lai thế trung.</w:t>
      </w:r>
    </w:p>
    <w:p w:rsidR="00000000" w:rsidDel="00000000" w:rsidP="00000000" w:rsidRDefault="00000000" w:rsidRPr="00000000" w14:paraId="0000002E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đều nói về “vị lai thế trung”,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vị lai thế trung chính là thời đại hiện nay của chúng 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Hữu thiện nam tử thiện nữ nhân.</w:t>
      </w:r>
    </w:p>
    <w:p w:rsidR="00000000" w:rsidDel="00000000" w:rsidP="00000000" w:rsidRDefault="00000000" w:rsidRPr="00000000" w14:paraId="00000030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có đầy đủ điều kiện của chữ “thiện”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vô cùng hy hữu,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vô cùng hiếm có.</w:t>
      </w:r>
    </w:p>
    <w:p w:rsidR="00000000" w:rsidDel="00000000" w:rsidP="00000000" w:rsidRDefault="00000000" w:rsidRPr="00000000" w14:paraId="00000031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Ngộ Phật tháp tự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Đại thừa kinh điển,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tân giả bố thí cúng dường,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chiêm lễ tán thán,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cung kính hiệp chưởng.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Nhược ngộ cố giả,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hoặc hủy hoại giả,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tu bổ doanh lý,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hoặc độc phát tâm,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hoặc khuyến đa nhân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đồng cộng phát tâm.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này nói về tu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tháp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tự.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Ý nghĩa của chữ “tự” (tức là chùa) mà phần trước đã nói qua,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dùng cách nói hiện nay thì tự nghĩa là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cơ cấu vĩnh cữu,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mới gọi là tự,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là một cơ cấu tạm thời,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là vĩnh viễn.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xưa cơ cấu làm việc của nhà vua gọi là tự,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cơ cấu làm việc của quan chức từ Tể tướng trở xuống thì gọi là bộ,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[bộ thì] thường có thể thay đổi,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phế trừ,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xây dựng, sửa đổi lại cho phù hợp.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cơ cấu làm việc của nhà vua thì vĩnh viễn không thay đổi.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Trung Quốc từ triều Hán đến triều Thanh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nói đều không thay đổi,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tự là một cơ cấu làm việc lâu dài,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hiểu được ý nghĩa của chữ “tự”.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ngày nay khi mọi người thấy tự,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ngay cả cách nghĩ cũng không đúng,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nhìn thấy tự cho là mê tín,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biểu cho mê tín,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biểu cho quỷ thần,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vừa nghe chữ tự và miếu liền hợp thành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“tự miếu” (chùa miếu),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đó cúng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quỷ thần,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làm việc mê tín,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đây là một sai lầm rất lớn.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Tự ngày xưa là cơ cấu làm việc giáo dục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của Phật giáo,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giáo dục Phật giáo phải làm việc vĩnh viễn,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phế bỏ, ngừng dứt,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tạm ngưng,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gọi là tự.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ngày nay rất nhiều người đều hiểu sai ý nghĩa của chữ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chúng ta phải đổi một tên gọi mới,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lão cư sĩ Hạ Liên Cư,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lão nhân gia ngài đề xướng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đừng dùng danh từ tự viện, am đường nữa,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hãy dùng Học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chữ Học Hội này là do cụ Hạ đề xướng.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chúng ta dùng tên Tịnh Tông Học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không dùng tên Tịnh Tông Tự,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dùng tên Di-đà Tự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dùng Tịnh Tông Học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cho người ta nghe đến danh xưng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liền cảm thấy mới mẻ,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đến nỗi sanh ra hiểu nhầm,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ý kiến này rất hay.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đọc sách của cụ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tuân theo ý của cụ,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cơ cấu chúng ta thành lập gọi là Tịnh Tông Học Hội. </w:t>
      </w:r>
    </w:p>
    <w:p w:rsidR="00000000" w:rsidDel="00000000" w:rsidP="00000000" w:rsidRDefault="00000000" w:rsidRPr="00000000" w14:paraId="00000033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Gặp được những Phật tự,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tháp là nơi cúng dường xá lợi của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tự là nơi tuyên truyền giáo dục Phật-đà,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hoằng dương giáo dục Phật-đà.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“Kinh điển Đại thừa”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Pháp bảo quan trọng nhất trong nền giáo dục Phật-đà,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phần trước có nói đây là thiện tri thức chân thật của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kinh điển Đại thừa.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“[Tháp Tự] mới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thì bố thí cúng dường,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chiêm lễ tán thán,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cung kính chắp tay”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gặp chùa tháp mới xây,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khoa học kỹ thuật phát triển,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tạo mới những kinh luận này dễ dàng,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nhất định phải làm cho thật đẹp,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cho người ta sau khi thấy liền sanh tâm hoan hỷ,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sanh tâm cung kính tán thán,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kinh sách không thể in tùy tiện.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in tùy tiện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người ta vừa nhìn thấy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cuốn kinh sách này sẽ không sanh hoan hỷ,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tội lỗi của chúng ta.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điển nhất định phải in thật đẹp,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cố gắng hết sức in cho thật đẹp.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Lần này chúng ta in bộ kinh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vị nhìn thấy đều sanh tâm hoan hỷ.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Bản in này không dễ tìm,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tôi ở Đài Loan, bản in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đã được in đi in lại rất nhiều lần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chữ đều bị mờ,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bản in này của tôi đang dùng là bản cũ,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nét chữ bên trong đã bị mờ,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tôi liền nghĩ đến phải làm sao tìm cho được bản gốc.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Lần trước khi đến Hồng Kông,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đã chú ý đi tìm,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vẫn là Phật, Bồ-tát gia trì,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đến thư viện Phật Giáo Trung Hoa tôi tìm được một bản,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bản in đầu tiên ở Hồng Kông,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sư Húc Lãng in,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bản in này rất cũ rồi,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giấy cũng chuyển sang màu vàng.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lần khác tôi đi thăm pháp sư Giác Quang,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sư Giác Quang gọi điện thoại tìm tôi,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tôi gặp mặt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 đến chỗ của thầy dùng cơm,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xem thấy trong tủ sách của thầy có một cuốn,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cuốn này đều cùng một bản in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được cất giữ kỹ hơn bản in của pháp sư Sướng Hoài.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Thầy để ở trong tủ sách rất sạch sẽ,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tôi đem về hai cuốn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hình vẽ phía trước của nguyên bản là trắng đen,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hình màu,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tới Đài Loan chúng tôi lại đi tìm hình vẽ nguyên bản,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tìm hình vẽ màu,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bản in của chúng ta hiện nay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so với những bản cũ đó tốt hơn rất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so với bản gốc thì đẹp hơn nhiều.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tôi tặng mười cuốn cho pháp sư Sướng Hoài,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 mười cuốn cho pháp sư Giác Quang,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tôi lấy một cuốn sau đó tặng cho họ mười cuốn,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tặng cho họ cuốn kinh đẹp hơn cuốn của họ cho chúng tôi rất nhiều.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tôi làm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về sau khi có chỗ nào tặng cho họ sách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sẽ đồng ý cho chúng tôi,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biết cho chúng tôi là không mất mát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còn có đền đáp.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chúng tôi đã lấy in 20.000 cuốn,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nghe nói hiện nay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nhiều người ở Đài Loan thấy bản in này đẹp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cũng muốn in,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phát tâm như vậy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tốt!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In số lượng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bản in của chúng tôi để tại xưởng in Thế Hoa, Đài Bắc,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giữ nguyên bản ở đó nên [sau này ai muốn in] khỏi phải trả tiền làm bản gốc,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ai thích in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có thể lấy bản đó để in,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thì giá thành sẽ thấp hơn.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[Kinh sách] mới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phải làm cho thật đẹp,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trang nghiêm,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người ta thấy liền sanh tâm hoan hỷ,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“bố thí cúng dường,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chiêm lễ tán thán,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cung kính chắp tay”.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nếu kinh sách in không đẹp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không thể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ở chỗ này Phật dạy cho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tận hết khả năng làm cho tốt. </w:t>
      </w:r>
    </w:p>
    <w:p w:rsidR="00000000" w:rsidDel="00000000" w:rsidP="00000000" w:rsidRDefault="00000000" w:rsidRPr="00000000" w14:paraId="00000035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“Nếu gặp kinh sách cũ, hoặc bị hư rách”,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chữ cố nghĩa là cũ,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sách cũ có giá trị cao.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Cao ở chỗ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nhất là sách đó đã lưu truyền rất lâu,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đã có rất nhiều người đọc qua,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trải qua nhiều đời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chứng tỏ kinh này là kinh chân thật.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là giả,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ngụy tạo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đã bị đào thải sớm rồi,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nó có giá trị lịch sử.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Lại được rất nhiều cao tăng đại đức đọc qua,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dùng cách nói hiện nay thì từ trường của nó rất khác thường,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đồ mới như thế nào cũng không bằng đồ cũ,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vị phải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 có giá trị kỷ niệm,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sức lôi cuốn rất mạnh.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đồ vật truyền thời gian lâu thì sẽ bị hư nát,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tôi còn tầm ba mươi, bốn mươi cuốn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sách thời nhà Minh,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tính sơ sơ cũng khoảng 600 năm,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giấy rất mỏng và giòn,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lật cứ sợ nó bị rách,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những sách này tôi làm sao đọc được?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chụp lại,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đọc bản copy,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sách gốc thì giữ nguyên,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thường mở ra xem.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đây không thuận tiện cho lắm,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Đài Loan thì tiện hơn,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ở Đài Loan thì tôi sẽ đem đi “bồi” lại,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giống như trang hoàng bức họa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bên trong lót một miếng giấy bông,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lót giấy bông xong thì áp lại,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như vậy thì sách có thể bảo tồn ít nhất 1.000 năm nữa.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hiện nay những sách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phân nửa là in bằng giấy Mao Biên,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giấy tốt lắm,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là giấy Mao Biên thường.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Giấy Mao Biên chỉ giữ được 500 năm,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hiện nay nhất định phải tu bổ.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bổ chính là phải dán bồi,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dán bồi xong rồi đem nó đóng lại thành sách,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như vậy có thể giữ được thêm 1.000 năm,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sách này thuộc về đồ cổ rồi.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hiểu được đạo lý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đừng cho rằng đây là đồ cũ rách,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 rách thì phải nên vứt bỏ,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 rách mới có giá trị!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trong nghề thật sự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sẽ biết giá trị của nó,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tới viện bảo tàng Cố Cung ở Đài Loan,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không phải trong nghề thì thích xem cái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Xem đồ ngọc thời Minh, Thanh,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ngọc ấy vô cùng đẹp.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người trong nghề thì xem cái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Xem đồ đồng thời Hạ, Thương, Chu,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đồ đó nhìn như phế liệu, những đồ đó đều không còn hoàn chỉnh, nhìn như đống sắt vụn,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nhiều khi chỉ là một mảnh vỡ,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[nhưng lại là] báu vật vô giá.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có thể sánh bằng những đồ bằng vàng bạc, ngọc ngà thời Minh, Thanh?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sánh bằng,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nó lại có giá trị lịch sử,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chúng ta phải hiểu đạo lý này. </w:t>
      </w:r>
    </w:p>
    <w:p w:rsidR="00000000" w:rsidDel="00000000" w:rsidP="00000000" w:rsidRDefault="00000000" w:rsidRPr="00000000" w14:paraId="00000036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sách cũ chúng ta phải tu bổ,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chùa tháp chúng ta cũng phải tu bổ,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về phương diện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chúng ta lại thua xa người Nhật Bản.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tôi đến Nhật Bản tham quan,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đi tham học,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đối với việc người Nhật bảo tồn chùa tháp, tu bổ đồ cổ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tôi thật sự khâm phục sát đất.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thứ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đã học được từ Trung Quốc,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học xong vẫn giữ gìn mãi cho đến ngày nay;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có thể giữ gìn lâu như vậy sao?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năm họ đều tu bổ,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cây cột này bị mối mọt rồi,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dùng gỗ giống hệt,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vật liệu giống hệt,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hình thức giống hệt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làm cây cột khác thay thế.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khi bạn đến Nhật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thấy chùa miếu trang nghiêm,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mô phỏng theo thời nhà Hán.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Học sinh người Nhật du học đến Trung Quốc vào thời Đường nhiều nhất,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học các lối kiến trúc cổ đại,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Trung Quốc có rất nhiều mái nhà cong,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mái nhà cong thuộc thời nhà Minh;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thời đại nhà Minh,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thời nhà Hán, Đường còn chưa có mái cong,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khi đi Nhật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sẽ thấy được rất nhiều kiến trúc thời đại Hán, Đường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hoàn toàn tương ưng với những gì ghi chép trong sách xưa của Trung Quốc.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chúng ta đọc Lễ Ký,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xem không hiểu rất nhiều cách thức sinh hoạt thời đại đó,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khi tới Nhật thì hiểu ngay,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gì trong sách nói đó chính là cách sinh hoạt của Nhật Bản.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về y phục,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Nhật mặc hòa phục,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quần áo người Nhật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gọi là hòa phục, cũng gọi là Ngô phục,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Ngô phục thì bạn sẽ có ấn tượng,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Ngô là Giang Tô,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trang phục đó là của thời đại Ngô Việt,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truyền qua tới ngày nay người Nhật vẫn còn mặc,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vẫn giống y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Nhật bảo tồn văn hóa thời xưa của Trung Quốc.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Cách thức tu bổ chùa tháp của họ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đích thực đáng cho chúng ta học tập,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phải dùng vật liệu gốc,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cách thức thời xưa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tạo ra cái mới,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cùng với cái trước đây là hoàn toàn giống nhau.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bảo tồn được rất hoàn chỉnh,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việc mà chúng ta tới đó tham quan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không khâm phục. </w:t>
      </w:r>
    </w:p>
    <w:p w:rsidR="00000000" w:rsidDel="00000000" w:rsidP="00000000" w:rsidRDefault="00000000" w:rsidRPr="00000000" w14:paraId="00000037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Nhật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tiếp thu văn hóa, kỹ thuật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mới nhất của phương Tây,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lại có thể bảo tồn những vật có từ xưa,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không đem vứt bỏ,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chỗ cao minh hơn người Trung Quốc chúng ta.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Thậm chí đối với con đường cổ họ cũng không phá bỏ nó,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mở đường mới là họ mở kế bên con đường cũ,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thêm con đường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bảo tồn con đường cổ.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Đường cổ là lát đá phẳng,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xe ngựa dành cho khách tham quan,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khách tham quan đi con đường cổ,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ngồi trên xe ngựa của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thú vị.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đó,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đến Nhật Bản tham quan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lẽ là hơn 20 năm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có ấn tượng rất sâu.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thật ra, ở Trung Quốc có thể khôi phục lại được vài ngôi thành cổ,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hôm trước nhân dịp tết Trung Thu quý vị đến Đường Thành họp mặt,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Hồng Kông có một chỗ gọi là Tống Thành.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thật ra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Trung Quốc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khôi phục lại diện mạo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của phủ Khai Phong trở về thời Tống,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khôi phục Tây An trở về quy mô thời Đường,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thành thời Đường,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thành thời Tống,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cái này hay,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ở đó có thể không cần phải làm việc gì cả,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bán chút đồ ăn cho khách tham quan du lịch là có thể kiếm tiền,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trên toàn thế giới đều sẽ đến nơi đó tham quan.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ai không muốn đi tới đó xem thử?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Xem thử sinh hoạt của người thời nhà Đường,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sinh hoạt của người thời nhà Tống,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quần áo trang sức hoàn toàn khôi phục trở về thời xưa,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dụng cụ cũng thuộc thời xưa,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đến nơi này tham quan du lịch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sẽ tiếp đãi du khách,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thu hút người trên toàn thế giới đến đó du lịch,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này hay.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Ý tưởng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khi tôi đi Nhật tham quan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đã nghĩ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đừng tưởng là không có thu nhập,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thu nhập rất khả quan,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thu nhập rất cao.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bán đồ lưu niệm,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mượn cơ hội này để tuyên dương văn hóa Trung Quốc,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lợi ích vô lượng vô biên.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ở Mỹ tôi có tham quan một thành phố [của người] Đan Mạch,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thành phố đó không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Âu Châu di dân tới đó.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Cách thức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sinh hoạt, kiến trúc của Đan Mạch ở đó,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hoàn toàn là cách sinh hoạt đời xưa của người Đan Mạch,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đi tới chỗ đó cũng giống như bạn đi tới Đan Mạch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có ý nghĩa,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thú vị.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Đường phố ở đó còn có xe ngựa chạy.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việc bảo tồn văn hóa xưa,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giá trị,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ý nghĩa.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này dạy chúng ta làm thế nào để tu bổ, khôi phục tháp tự xưa,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sách, điển tịch xưa,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nên xem trọng. </w:t>
      </w:r>
    </w:p>
    <w:p w:rsidR="00000000" w:rsidDel="00000000" w:rsidP="00000000" w:rsidRDefault="00000000" w:rsidRPr="00000000" w14:paraId="00000038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Hôm nay đã hết giờ, chúng ta giảng đến đây thôi.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pos="851"/>
        </w:tabs>
        <w:spacing w:after="120" w:line="264" w:lineRule="auto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j4U0INIsTq5tYX5wmacRDWaTKQ==">AMUW2mVJZNFrDY/xARfeyfkq++tokFkuK+rTk5r/Knn+E+gPJ25rHNk+rftx2Aw68UoN5zlzP5HyaFWRJM9L8bjEzBdZTmMmaDPuZ8ORBW+Yg17v3Ncz4rZT8wrVS6OET7PRtB6jhiks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2021-11-25T08:33:00Z</dcterms:created>
  <dc:creator>Kha Minh Duc</dc:creator>
</cp:coreProperties>
</file>